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03-06/2021/5071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Коурак, Новосибирская область, Тогучинский район, с. Коурак,  а/д К-19р "Новосибирск-Ленинск-Кузнецкий", 122км+670м (справа), 121км+170м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Промышленновская АС, пгт Промышленная, ул. Тельмана, 21А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"Промышленная - Ваганово"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"Кемерово-Промышленная"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"Кемерово-Промышленная"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"Промышленная - Ваганово"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